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8A9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C25F05" wp14:editId="44C3FD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993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D96E8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B1F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93EE" w14:textId="6F5AF320" w:rsidR="00000000" w:rsidRDefault="003260D9">
            <w:pPr>
              <w:rPr>
                <w:rFonts w:eastAsia="Times New Roman"/>
              </w:rPr>
            </w:pPr>
            <w:r>
              <w:rPr>
                <w:rStyle w:val="Forte"/>
              </w:rPr>
              <w:t>14/07/2025</w:t>
            </w:r>
          </w:p>
        </w:tc>
      </w:tr>
    </w:tbl>
    <w:p w14:paraId="614F405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63F22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4D332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B15F53" w14:textId="77777777" w:rsidR="00000000" w:rsidRDefault="00000000">
      <w:pPr>
        <w:pStyle w:val="NormalWeb"/>
      </w:pPr>
      <w:r>
        <w:rPr>
          <w:rStyle w:val="Forte"/>
        </w:rPr>
        <w:t>ESCOLA TÉCNICA ESTADUAL DE PIEDADE – PIEDADE</w:t>
      </w:r>
    </w:p>
    <w:p w14:paraId="40A2D77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316BD7" w14:textId="77777777" w:rsidR="00000000" w:rsidRDefault="00000000">
      <w:pPr>
        <w:pStyle w:val="NormalWeb"/>
      </w:pPr>
      <w:r>
        <w:rPr>
          <w:rStyle w:val="Forte"/>
        </w:rPr>
        <w:t>EDITAL Nº 203/13/2025 – PROCESSO Nº 136.00080472/2025–87</w:t>
      </w:r>
    </w:p>
    <w:p w14:paraId="7D02EEF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49788F2" w14:textId="77777777" w:rsidR="00000000" w:rsidRDefault="00000000">
      <w:pPr>
        <w:pStyle w:val="NormalWeb"/>
      </w:pPr>
      <w:r>
        <w:t>O Diretor da ESCOLA TÉCNICA ESTADUAL DE PIEDADE, da cidade de PIEDADE,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46DA3B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D2EDB22" w14:textId="77777777" w:rsidR="00000000" w:rsidRDefault="00000000">
      <w:pPr>
        <w:pStyle w:val="NormalWeb"/>
      </w:pPr>
      <w:r>
        <w:t> </w:t>
      </w:r>
    </w:p>
    <w:p w14:paraId="7999629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C693B3E" w14:textId="77777777" w:rsidR="00000000" w:rsidRDefault="00000000">
      <w:pPr>
        <w:pStyle w:val="NormalWeb"/>
      </w:pPr>
      <w:r>
        <w:t xml:space="preserve">1491 – REPRESENTAÇÃO DIGITAL EM SEGURANÇA DO </w:t>
      </w:r>
      <w:proofErr w:type="gramStart"/>
      <w:r>
        <w:t>TRABALHO(</w:t>
      </w:r>
      <w:proofErr w:type="gramEnd"/>
      <w:r>
        <w:t>SEGURANÇA DO TRABALHO)</w:t>
      </w:r>
    </w:p>
    <w:p w14:paraId="3C12661B" w14:textId="77777777" w:rsidR="00000000" w:rsidRDefault="00000000">
      <w:pPr>
        <w:pStyle w:val="NormalWeb"/>
      </w:pPr>
      <w:r>
        <w:t> </w:t>
      </w:r>
    </w:p>
    <w:p w14:paraId="28E3F692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KARINA REGOVIGE DUARTE / 480188178 / 38825827822 / 12,00; </w:t>
      </w:r>
      <w:r>
        <w:br/>
        <w:t xml:space="preserve">2 / PAULO ESTEVÃO DA SILVA / 16740124 / 09307151873 / 8,00; </w:t>
      </w:r>
    </w:p>
    <w:p w14:paraId="4C7713EF" w14:textId="77777777" w:rsidR="00000000" w:rsidRDefault="00000000">
      <w:pPr>
        <w:pStyle w:val="NormalWeb"/>
      </w:pPr>
      <w:r>
        <w:t> </w:t>
      </w:r>
    </w:p>
    <w:p w14:paraId="0F4489F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36CE5C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3B6D29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PIEDADE</w:t>
      </w:r>
    </w:p>
    <w:p w14:paraId="67BA9F0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R. BENTO XAVIER OLIVEIRA Nº 50 </w:t>
      </w:r>
      <w:r>
        <w:br/>
        <w:t xml:space="preserve">BAIRRO: PAULA E MENDES – CEP: 18170–000 – CIDADE: PIEDADE </w:t>
      </w:r>
    </w:p>
    <w:p w14:paraId="7D73F97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30/07/2025</w:t>
      </w:r>
    </w:p>
    <w:p w14:paraId="6536BC0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7FD81202" w14:textId="371C415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5D33F5">
        <w:t xml:space="preserve"> minutos</w:t>
      </w:r>
    </w:p>
    <w:p w14:paraId="1F37E325" w14:textId="77777777" w:rsidR="00000000" w:rsidRDefault="00000000">
      <w:pPr>
        <w:pStyle w:val="NormalWeb"/>
      </w:pPr>
      <w:r>
        <w:t> </w:t>
      </w:r>
    </w:p>
    <w:p w14:paraId="3E11C53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AC72FA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67C4314" w14:textId="77777777" w:rsidR="00000000" w:rsidRDefault="00000000">
      <w:pPr>
        <w:pStyle w:val="NormalWeb"/>
      </w:pPr>
      <w:r>
        <w:t>1. Simbologia e convenções técnicas: linhas – tipos, utilizações e aplicações;</w:t>
      </w:r>
    </w:p>
    <w:p w14:paraId="78264A8D" w14:textId="77777777" w:rsidR="00000000" w:rsidRDefault="00000000">
      <w:pPr>
        <w:pStyle w:val="NormalWeb"/>
      </w:pPr>
      <w:r>
        <w:t>2. Modelos de vistas e cortes: representação de plantas baixas e elaboração de planta de risco de incêndio;</w:t>
      </w:r>
    </w:p>
    <w:p w14:paraId="7006FFD3" w14:textId="77777777" w:rsidR="00000000" w:rsidRDefault="00000000">
      <w:pPr>
        <w:pStyle w:val="NormalWeb"/>
      </w:pPr>
      <w:r>
        <w:t>3. AutoCAD: coordenadas cartesianas e polares – comandos associados e aplicação em projetos.</w:t>
      </w:r>
    </w:p>
    <w:p w14:paraId="5791448D" w14:textId="77777777" w:rsidR="00000000" w:rsidRDefault="00000000">
      <w:pPr>
        <w:pStyle w:val="NormalWeb"/>
      </w:pPr>
      <w:r>
        <w:t> </w:t>
      </w:r>
    </w:p>
    <w:p w14:paraId="7AFFBBA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FCEB4C2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77F94E3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23A88B8" w14:textId="71BADF96" w:rsidR="003260D9" w:rsidRDefault="00000000" w:rsidP="003260D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17F5A91" w14:textId="2FC2C8CC" w:rsidR="00BB3792" w:rsidRDefault="00BB3792">
      <w:pPr>
        <w:pStyle w:val="NormalWeb"/>
      </w:pPr>
    </w:p>
    <w:sectPr w:rsidR="00BB3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F5"/>
    <w:rsid w:val="003260D9"/>
    <w:rsid w:val="005D33F5"/>
    <w:rsid w:val="005E1F2B"/>
    <w:rsid w:val="00B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1621"/>
  <w15:chartTrackingRefBased/>
  <w15:docId w15:val="{E45ED4B8-E85F-44B5-84F9-A4A81FD6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2025-07-11T10:47:00Z</dcterms:created>
  <dcterms:modified xsi:type="dcterms:W3CDTF">2025-07-11T10:47:00Z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2025-07-11T10:47:27Z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cf7c7af1-a05a-4280-83f4-e74fc7b680ff</vt:lpwstr>
  </property>
  <property fmtid="{D5CDD505-2E9C-101B-9397-08002B2CF9AE}" pid="8" name="MSIP_Label_ff380b4d-8a71-4241-982c-3816ad3ce8fc_ContentBits">
    <vt:lpwstr>0</vt:lpwstr>
  </property>
</Properties>
</file>